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4E90B292" w:rsidR="003D5615" w:rsidRDefault="00E74D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="003D5615" w:rsidRPr="003D5615">
        <w:rPr>
          <w:b/>
          <w:bCs/>
          <w:sz w:val="28"/>
          <w:szCs w:val="28"/>
        </w:rPr>
        <w:t xml:space="preserve"> JADŁOSPIS TYGODNIOWY</w:t>
      </w:r>
    </w:p>
    <w:p w14:paraId="64BB0941" w14:textId="4E8AB453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1C77E5">
        <w:rPr>
          <w:b/>
          <w:bCs/>
          <w:i/>
          <w:iCs/>
          <w:sz w:val="28"/>
          <w:szCs w:val="28"/>
        </w:rPr>
        <w:t>04.05</w:t>
      </w:r>
      <w:r w:rsidR="00D0689A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 xml:space="preserve">r. do </w:t>
      </w:r>
      <w:r w:rsidR="00194488">
        <w:rPr>
          <w:b/>
          <w:bCs/>
          <w:i/>
          <w:iCs/>
          <w:sz w:val="28"/>
          <w:szCs w:val="28"/>
        </w:rPr>
        <w:t xml:space="preserve"> </w:t>
      </w:r>
      <w:r w:rsidR="001C77E5">
        <w:rPr>
          <w:b/>
          <w:bCs/>
          <w:i/>
          <w:iCs/>
          <w:sz w:val="28"/>
          <w:szCs w:val="28"/>
        </w:rPr>
        <w:t>08.05</w:t>
      </w:r>
      <w:r w:rsidR="00D0689A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>r.</w:t>
      </w:r>
    </w:p>
    <w:p w14:paraId="62428EF1" w14:textId="02D1B11B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</w:t>
      </w:r>
      <w:r w:rsidR="00B60433">
        <w:rPr>
          <w:b/>
          <w:bCs/>
          <w:sz w:val="28"/>
          <w:szCs w:val="28"/>
        </w:rPr>
        <w:t xml:space="preserve"> </w:t>
      </w:r>
      <w:r w:rsidR="00E74D3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1C77E5">
        <w:rPr>
          <w:b/>
          <w:bCs/>
          <w:sz w:val="28"/>
          <w:szCs w:val="28"/>
        </w:rPr>
        <w:t>04.05</w:t>
      </w:r>
      <w:r w:rsidR="00D0689A">
        <w:rPr>
          <w:b/>
          <w:bCs/>
          <w:sz w:val="28"/>
          <w:szCs w:val="28"/>
        </w:rPr>
        <w:t>.2026</w:t>
      </w:r>
      <w:r>
        <w:rPr>
          <w:b/>
          <w:bCs/>
          <w:sz w:val="28"/>
          <w:szCs w:val="28"/>
        </w:rPr>
        <w:t xml:space="preserve">r. – Poniedziałek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2B04CD61" w14:textId="77777777" w:rsid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  <w:p w14:paraId="60FBDCE2" w14:textId="33171BDB" w:rsidR="009304C2" w:rsidRPr="003D5615" w:rsidRDefault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 II</w:t>
            </w:r>
          </w:p>
        </w:tc>
        <w:tc>
          <w:tcPr>
            <w:tcW w:w="5881" w:type="dxa"/>
          </w:tcPr>
          <w:p w14:paraId="7E3B6D60" w14:textId="602B32E5" w:rsidR="009304C2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orkiszowy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20"/>
                <w:szCs w:val="20"/>
              </w:rPr>
              <w:t>, masło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6</w:t>
            </w:r>
            <w:r w:rsidR="00117AC3" w:rsidRPr="00117AC3">
              <w:rPr>
                <w:sz w:val="16"/>
                <w:szCs w:val="16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1E761B">
              <w:rPr>
                <w:sz w:val="20"/>
                <w:szCs w:val="20"/>
              </w:rPr>
              <w:t>kiełbasa krakowska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1,10</w:t>
            </w:r>
            <w:r w:rsidR="001E761B">
              <w:rPr>
                <w:sz w:val="20"/>
                <w:szCs w:val="20"/>
              </w:rPr>
              <w:t xml:space="preserve">, pomidor, ogórek </w:t>
            </w:r>
            <w:r>
              <w:rPr>
                <w:sz w:val="20"/>
                <w:szCs w:val="20"/>
              </w:rPr>
              <w:t xml:space="preserve"> herbata z cytryną , kawa inka.</w:t>
            </w:r>
          </w:p>
          <w:p w14:paraId="3955C07D" w14:textId="4A0614D3" w:rsidR="00832E25" w:rsidRPr="00E20724" w:rsidRDefault="001E761B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Kiwi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9304C2" w14:paraId="407AD5A1" w14:textId="77777777" w:rsidTr="00B5760B">
        <w:tc>
          <w:tcPr>
            <w:tcW w:w="3020" w:type="dxa"/>
          </w:tcPr>
          <w:p w14:paraId="31241490" w14:textId="4F2B73B6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78A5B81A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1E761B">
              <w:rPr>
                <w:sz w:val="20"/>
                <w:szCs w:val="20"/>
              </w:rPr>
              <w:t>zarzucajka z kapusty kwaszonej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8,10</w:t>
            </w:r>
            <w:r w:rsidR="001C77E5" w:rsidRPr="00117AC3">
              <w:rPr>
                <w:b/>
                <w:bCs/>
                <w:sz w:val="16"/>
                <w:szCs w:val="16"/>
              </w:rPr>
              <w:t>.</w:t>
            </w:r>
            <w:r w:rsidR="001C77E5">
              <w:rPr>
                <w:sz w:val="20"/>
                <w:szCs w:val="20"/>
              </w:rPr>
              <w:t xml:space="preserve"> </w:t>
            </w:r>
            <w:proofErr w:type="spellStart"/>
            <w:r w:rsidR="001C77E5">
              <w:rPr>
                <w:sz w:val="20"/>
                <w:szCs w:val="20"/>
              </w:rPr>
              <w:t>Pankejki</w:t>
            </w:r>
            <w:proofErr w:type="spellEnd"/>
            <w:r w:rsidR="001C77E5">
              <w:rPr>
                <w:sz w:val="20"/>
                <w:szCs w:val="20"/>
              </w:rPr>
              <w:t xml:space="preserve"> amerykańskie z owocami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6</w:t>
            </w:r>
            <w:r w:rsidR="001C77E5">
              <w:rPr>
                <w:sz w:val="20"/>
                <w:szCs w:val="20"/>
              </w:rPr>
              <w:t>,</w:t>
            </w:r>
            <w:r w:rsidR="001E761B">
              <w:rPr>
                <w:sz w:val="20"/>
                <w:szCs w:val="20"/>
              </w:rPr>
              <w:t xml:space="preserve"> </w:t>
            </w:r>
            <w:r w:rsidR="001C77E5">
              <w:rPr>
                <w:sz w:val="20"/>
                <w:szCs w:val="20"/>
              </w:rPr>
              <w:t>kakao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2F930692" w14:textId="77777777" w:rsidR="009304C2" w:rsidRDefault="009304C2" w:rsidP="009304C2"/>
          <w:p w14:paraId="35094A79" w14:textId="402A3DD6" w:rsidR="009304C2" w:rsidRDefault="009304C2" w:rsidP="009304C2"/>
        </w:tc>
      </w:tr>
      <w:tr w:rsidR="009304C2" w14:paraId="20E4C307" w14:textId="77777777" w:rsidTr="00B5760B">
        <w:tc>
          <w:tcPr>
            <w:tcW w:w="3020" w:type="dxa"/>
          </w:tcPr>
          <w:p w14:paraId="43625AE1" w14:textId="5D1E4B1A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798ED627" w:rsidR="009304C2" w:rsidRPr="00E20724" w:rsidRDefault="001E761B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Pomarańcza</w:t>
            </w:r>
          </w:p>
        </w:tc>
        <w:tc>
          <w:tcPr>
            <w:tcW w:w="236" w:type="dxa"/>
          </w:tcPr>
          <w:p w14:paraId="0D80CA7D" w14:textId="77777777" w:rsidR="009304C2" w:rsidRDefault="009304C2" w:rsidP="009304C2"/>
        </w:tc>
      </w:tr>
    </w:tbl>
    <w:p w14:paraId="4FEBC8D4" w14:textId="298C34C8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1C77E5">
        <w:rPr>
          <w:b/>
          <w:bCs/>
          <w:sz w:val="28"/>
          <w:szCs w:val="28"/>
        </w:rPr>
        <w:t>05.05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r.-Wtorek</w:t>
      </w:r>
      <w:r w:rsidR="00B60433">
        <w:rPr>
          <w:b/>
          <w:bCs/>
          <w:sz w:val="28"/>
          <w:szCs w:val="28"/>
        </w:rPr>
        <w:t xml:space="preserve"> 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9304C2" w14:paraId="0AC5E1B6" w14:textId="77777777" w:rsidTr="00B5760B">
        <w:tc>
          <w:tcPr>
            <w:tcW w:w="3020" w:type="dxa"/>
          </w:tcPr>
          <w:p w14:paraId="574A69A1" w14:textId="77777777" w:rsidR="009304C2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  <w:p w14:paraId="108AC741" w14:textId="671EE2E8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6706CE0" w14:textId="082F3748" w:rsidR="009304C2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kajzerka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20"/>
                <w:szCs w:val="20"/>
              </w:rPr>
              <w:t>, masło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6</w:t>
            </w:r>
            <w:r>
              <w:rPr>
                <w:sz w:val="20"/>
                <w:szCs w:val="20"/>
              </w:rPr>
              <w:t>, dżem truskawkowy, miód,  zupa mleczna z płatkami kukurydzianymi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1,6</w:t>
            </w:r>
            <w:r>
              <w:rPr>
                <w:sz w:val="20"/>
                <w:szCs w:val="20"/>
              </w:rPr>
              <w:t xml:space="preserve">, herbata owocowa. </w:t>
            </w:r>
          </w:p>
          <w:p w14:paraId="370AC887" w14:textId="2653C1A7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1E761B">
              <w:rPr>
                <w:sz w:val="20"/>
                <w:szCs w:val="20"/>
              </w:rPr>
              <w:t>rchew słupki</w:t>
            </w:r>
          </w:p>
        </w:tc>
        <w:tc>
          <w:tcPr>
            <w:tcW w:w="236" w:type="dxa"/>
          </w:tcPr>
          <w:p w14:paraId="33BBBA8F" w14:textId="77777777" w:rsidR="009304C2" w:rsidRDefault="009304C2" w:rsidP="009304C2"/>
          <w:p w14:paraId="43F0DFC8" w14:textId="77777777" w:rsidR="009304C2" w:rsidRDefault="009304C2" w:rsidP="009304C2"/>
        </w:tc>
      </w:tr>
      <w:tr w:rsidR="009304C2" w14:paraId="13BA7955" w14:textId="77777777" w:rsidTr="00B5760B">
        <w:tc>
          <w:tcPr>
            <w:tcW w:w="3020" w:type="dxa"/>
          </w:tcPr>
          <w:p w14:paraId="6470C5BA" w14:textId="36A703A4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3701C232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1E761B">
              <w:rPr>
                <w:sz w:val="20"/>
                <w:szCs w:val="20"/>
              </w:rPr>
              <w:t>jarzynowa</w:t>
            </w:r>
            <w:r>
              <w:rPr>
                <w:sz w:val="20"/>
                <w:szCs w:val="20"/>
              </w:rPr>
              <w:t xml:space="preserve"> na wywarze mięsnym zabielana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6,8</w:t>
            </w:r>
            <w:r w:rsidRPr="00117AC3">
              <w:rPr>
                <w:b/>
                <w:bCs/>
                <w:sz w:val="16"/>
                <w:szCs w:val="16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1C77E5">
              <w:rPr>
                <w:sz w:val="20"/>
                <w:szCs w:val="20"/>
              </w:rPr>
              <w:t>Pulpety drobiowe z kaszą jęczmienną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1,2</w:t>
            </w:r>
            <w:r w:rsidR="001C77E5" w:rsidRPr="00117AC3">
              <w:rPr>
                <w:b/>
                <w:bCs/>
                <w:sz w:val="20"/>
                <w:szCs w:val="20"/>
              </w:rPr>
              <w:t>,</w:t>
            </w:r>
            <w:r w:rsidR="001C77E5">
              <w:rPr>
                <w:sz w:val="20"/>
                <w:szCs w:val="20"/>
              </w:rPr>
              <w:t xml:space="preserve"> surówka z kapusty pekińskiej, </w:t>
            </w:r>
            <w:r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2019B022" w14:textId="77777777" w:rsidR="009304C2" w:rsidRDefault="009304C2" w:rsidP="009304C2"/>
          <w:p w14:paraId="1486D588" w14:textId="77777777" w:rsidR="009304C2" w:rsidRDefault="009304C2" w:rsidP="009304C2"/>
        </w:tc>
      </w:tr>
      <w:tr w:rsidR="009304C2" w14:paraId="4F260D0D" w14:textId="77777777" w:rsidTr="00B5760B">
        <w:tc>
          <w:tcPr>
            <w:tcW w:w="3020" w:type="dxa"/>
          </w:tcPr>
          <w:p w14:paraId="73CD6AD2" w14:textId="4CAFB138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2D33EF0B" w:rsidR="009304C2" w:rsidRPr="00E20724" w:rsidRDefault="001E761B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Chrupki bananowe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14:paraId="3DE6826B" w14:textId="77777777" w:rsidR="009304C2" w:rsidRDefault="009304C2" w:rsidP="009304C2"/>
        </w:tc>
      </w:tr>
    </w:tbl>
    <w:p w14:paraId="1E55441E" w14:textId="4184011F" w:rsidR="003D5615" w:rsidRDefault="00B60433">
      <w:r>
        <w:t xml:space="preserve">                            </w:t>
      </w:r>
      <w:r w:rsidR="00832E25">
        <w:t xml:space="preserve">  </w:t>
      </w:r>
      <w:r w:rsidR="001C77E5">
        <w:rPr>
          <w:b/>
          <w:bCs/>
          <w:sz w:val="28"/>
          <w:szCs w:val="28"/>
        </w:rPr>
        <w:t>06.05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73075F99" w14:textId="77777777" w:rsidR="003D5615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  <w:p w14:paraId="290E80C8" w14:textId="66B99BD0" w:rsidR="009304C2" w:rsidRPr="00B60433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920F64A" w14:textId="33661506" w:rsidR="009304C2" w:rsidRDefault="009304C2" w:rsidP="009304C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>
              <w:rPr>
                <w:sz w:val="20"/>
                <w:szCs w:val="20"/>
              </w:rPr>
              <w:t>pszenny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</w:t>
            </w:r>
            <w:r w:rsidRPr="00117AC3">
              <w:rPr>
                <w:b/>
                <w:bCs/>
                <w:sz w:val="20"/>
                <w:szCs w:val="20"/>
              </w:rPr>
              <w:t>,</w:t>
            </w:r>
            <w:r w:rsidRPr="00E207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szynka wiejska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1,10</w:t>
            </w:r>
            <w:r>
              <w:rPr>
                <w:sz w:val="20"/>
                <w:szCs w:val="20"/>
              </w:rPr>
              <w:t xml:space="preserve"> , pomidor, ogórek, papryka, </w:t>
            </w:r>
            <w:r w:rsidRPr="00E20724">
              <w:rPr>
                <w:sz w:val="20"/>
                <w:szCs w:val="20"/>
              </w:rPr>
              <w:t>herbata z cytryną i miodem, k</w:t>
            </w:r>
            <w:r>
              <w:rPr>
                <w:sz w:val="20"/>
                <w:szCs w:val="20"/>
              </w:rPr>
              <w:t>akao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6</w:t>
            </w:r>
            <w:r w:rsidRPr="00117AC3">
              <w:rPr>
                <w:b/>
                <w:bCs/>
                <w:sz w:val="16"/>
                <w:szCs w:val="16"/>
              </w:rPr>
              <w:t>.</w:t>
            </w:r>
          </w:p>
          <w:p w14:paraId="2C6F3C2B" w14:textId="68D6BBFE" w:rsidR="003D5615" w:rsidRPr="00E20724" w:rsidRDefault="00004C9F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9304C2" w14:paraId="00AC4E8C" w14:textId="77777777" w:rsidTr="00B5760B">
        <w:tc>
          <w:tcPr>
            <w:tcW w:w="3020" w:type="dxa"/>
          </w:tcPr>
          <w:p w14:paraId="718D0D6B" w14:textId="0CB149F0" w:rsidR="009304C2" w:rsidRPr="00B60433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0924017E" w:rsidR="009304C2" w:rsidRPr="00E20724" w:rsidRDefault="00004C9F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</w:t>
            </w:r>
            <w:r w:rsidR="00F45FBA">
              <w:rPr>
                <w:sz w:val="20"/>
                <w:szCs w:val="20"/>
              </w:rPr>
              <w:t xml:space="preserve"> ogórkowa</w:t>
            </w:r>
            <w:r>
              <w:rPr>
                <w:sz w:val="20"/>
                <w:szCs w:val="20"/>
              </w:rPr>
              <w:t xml:space="preserve"> z ryżem zabielana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6,8</w:t>
            </w:r>
            <w:r w:rsidRPr="00117AC3">
              <w:rPr>
                <w:b/>
                <w:bCs/>
                <w:sz w:val="16"/>
                <w:szCs w:val="16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1C77E5">
              <w:rPr>
                <w:sz w:val="20"/>
                <w:szCs w:val="20"/>
              </w:rPr>
              <w:t>Łazanki z kapustą i mięsem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1.</w:t>
            </w:r>
            <w:r>
              <w:rPr>
                <w:sz w:val="20"/>
                <w:szCs w:val="20"/>
              </w:rPr>
              <w:t xml:space="preserve"> Herbata </w:t>
            </w:r>
            <w:r w:rsidR="00B878ED">
              <w:rPr>
                <w:sz w:val="20"/>
                <w:szCs w:val="20"/>
              </w:rPr>
              <w:t xml:space="preserve">owocowa </w:t>
            </w:r>
          </w:p>
        </w:tc>
        <w:tc>
          <w:tcPr>
            <w:tcW w:w="236" w:type="dxa"/>
          </w:tcPr>
          <w:p w14:paraId="3F8C989F" w14:textId="77777777" w:rsidR="009304C2" w:rsidRDefault="009304C2" w:rsidP="009304C2"/>
          <w:p w14:paraId="0FC7D7BE" w14:textId="77777777" w:rsidR="009304C2" w:rsidRDefault="009304C2" w:rsidP="009304C2"/>
        </w:tc>
      </w:tr>
      <w:tr w:rsidR="009304C2" w14:paraId="1E8BCED7" w14:textId="77777777" w:rsidTr="00B5760B">
        <w:tc>
          <w:tcPr>
            <w:tcW w:w="3020" w:type="dxa"/>
          </w:tcPr>
          <w:p w14:paraId="6D4DFF03" w14:textId="0A3D6BE6" w:rsidR="009304C2" w:rsidRPr="00B60433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2781297C" w:rsidR="009304C2" w:rsidRPr="00E20724" w:rsidRDefault="001C77E5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15EC1FC7" w14:textId="77777777" w:rsidR="009304C2" w:rsidRDefault="009304C2" w:rsidP="009304C2"/>
        </w:tc>
      </w:tr>
    </w:tbl>
    <w:p w14:paraId="104102A0" w14:textId="002BD178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1C77E5">
        <w:rPr>
          <w:b/>
          <w:bCs/>
          <w:sz w:val="28"/>
          <w:szCs w:val="28"/>
        </w:rPr>
        <w:t>07.05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5AD3191E" w14:textId="77777777" w:rsidR="003D5615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  <w:p w14:paraId="0C037E97" w14:textId="79467F7F" w:rsidR="009304C2" w:rsidRPr="005C326C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A853EBC" w14:textId="354ACF6C" w:rsidR="009304C2" w:rsidRDefault="00004C9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maślana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1,6</w:t>
            </w:r>
            <w:r w:rsidRPr="00117AC3"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20"/>
                <w:szCs w:val="20"/>
              </w:rPr>
              <w:t xml:space="preserve"> serek waniliowy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6</w:t>
            </w:r>
            <w:r w:rsidR="00641CD3">
              <w:rPr>
                <w:sz w:val="20"/>
                <w:szCs w:val="20"/>
              </w:rPr>
              <w:t>,</w:t>
            </w:r>
            <w:r w:rsidR="00867546">
              <w:rPr>
                <w:sz w:val="20"/>
                <w:szCs w:val="20"/>
              </w:rPr>
              <w:t xml:space="preserve"> </w:t>
            </w:r>
            <w:r w:rsidR="00C77B20">
              <w:rPr>
                <w:sz w:val="20"/>
                <w:szCs w:val="20"/>
              </w:rPr>
              <w:t xml:space="preserve">zupa mleczna z płatkami </w:t>
            </w:r>
            <w:r>
              <w:rPr>
                <w:sz w:val="20"/>
                <w:szCs w:val="20"/>
              </w:rPr>
              <w:t>owsianymi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1,6</w:t>
            </w:r>
            <w:r w:rsidR="00B927FE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>.</w:t>
            </w:r>
          </w:p>
          <w:p w14:paraId="7D1C2066" w14:textId="50F0D260" w:rsidR="003D5615" w:rsidRPr="00E20724" w:rsidRDefault="0016063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F967D9">
              <w:rPr>
                <w:sz w:val="20"/>
                <w:szCs w:val="20"/>
              </w:rPr>
              <w:t>ndarynka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67872FF6" w:rsidR="003D5615" w:rsidRPr="00E20724" w:rsidRDefault="00ED638A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proofErr w:type="spellStart"/>
            <w:r w:rsidR="00004C9F">
              <w:rPr>
                <w:sz w:val="20"/>
                <w:szCs w:val="20"/>
              </w:rPr>
              <w:t>brokułowa</w:t>
            </w:r>
            <w:proofErr w:type="spellEnd"/>
            <w:r w:rsidR="00004C9F">
              <w:rPr>
                <w:sz w:val="20"/>
                <w:szCs w:val="20"/>
              </w:rPr>
              <w:t xml:space="preserve"> </w:t>
            </w:r>
            <w:r w:rsidR="001C77E5">
              <w:rPr>
                <w:sz w:val="20"/>
                <w:szCs w:val="20"/>
              </w:rPr>
              <w:t>zabielana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6,8</w:t>
            </w:r>
            <w:r w:rsidR="001C77E5">
              <w:rPr>
                <w:sz w:val="20"/>
                <w:szCs w:val="20"/>
              </w:rPr>
              <w:t>. Pierogi z mięsem i okrasą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1,2</w:t>
            </w:r>
            <w:r w:rsidR="001C77E5">
              <w:rPr>
                <w:sz w:val="20"/>
                <w:szCs w:val="20"/>
              </w:rPr>
              <w:t>,</w:t>
            </w:r>
            <w:r w:rsidR="00004C9F">
              <w:rPr>
                <w:sz w:val="20"/>
                <w:szCs w:val="20"/>
              </w:rPr>
              <w:t xml:space="preserve"> </w:t>
            </w:r>
            <w:r w:rsidR="001C77E5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63D6A069" w:rsidR="003D5615" w:rsidRPr="00E20724" w:rsidRDefault="00004C9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2C0F8C7C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1C77E5">
        <w:rPr>
          <w:b/>
          <w:bCs/>
          <w:sz w:val="28"/>
          <w:szCs w:val="28"/>
        </w:rPr>
        <w:t>08.05</w:t>
      </w:r>
      <w:r w:rsidR="00D0689A">
        <w:rPr>
          <w:b/>
          <w:bCs/>
          <w:sz w:val="28"/>
          <w:szCs w:val="28"/>
        </w:rPr>
        <w:t>.2026</w:t>
      </w:r>
      <w:r w:rsidRPr="005C326C">
        <w:rPr>
          <w:b/>
          <w:bCs/>
          <w:sz w:val="28"/>
          <w:szCs w:val="28"/>
        </w:rPr>
        <w:t>r.- Piątek</w:t>
      </w:r>
      <w:r>
        <w:t xml:space="preserve">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3AD5E81E" w14:textId="77777777" w:rsidR="003D5615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  <w:p w14:paraId="7BD98349" w14:textId="2408A4E2" w:rsidR="009304C2" w:rsidRPr="005C326C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59C7AE92" w14:textId="53F46B12" w:rsidR="009304C2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F3107E">
              <w:rPr>
                <w:sz w:val="20"/>
                <w:szCs w:val="20"/>
              </w:rPr>
              <w:t>pszenny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</w:t>
            </w:r>
            <w:r w:rsidR="00F3107E">
              <w:rPr>
                <w:sz w:val="20"/>
                <w:szCs w:val="20"/>
              </w:rPr>
              <w:t>,</w:t>
            </w:r>
            <w:r w:rsidRPr="00E20724">
              <w:rPr>
                <w:sz w:val="20"/>
                <w:szCs w:val="20"/>
              </w:rPr>
              <w:t xml:space="preserve"> m</w:t>
            </w:r>
            <w:r w:rsidR="00F009F2">
              <w:rPr>
                <w:sz w:val="20"/>
                <w:szCs w:val="20"/>
              </w:rPr>
              <w:t>asło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6</w:t>
            </w:r>
            <w:r w:rsidR="00117AC3">
              <w:rPr>
                <w:sz w:val="20"/>
                <w:szCs w:val="20"/>
              </w:rPr>
              <w:t>,</w:t>
            </w:r>
            <w:r w:rsidR="001E584E">
              <w:rPr>
                <w:sz w:val="20"/>
                <w:szCs w:val="20"/>
              </w:rPr>
              <w:t xml:space="preserve"> </w:t>
            </w:r>
            <w:r w:rsidR="00004C9F">
              <w:rPr>
                <w:sz w:val="20"/>
                <w:szCs w:val="20"/>
              </w:rPr>
              <w:t>ser żółty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6</w:t>
            </w:r>
            <w:r w:rsidR="00004C9F" w:rsidRPr="00117AC3">
              <w:rPr>
                <w:b/>
                <w:bCs/>
                <w:sz w:val="16"/>
                <w:szCs w:val="16"/>
              </w:rPr>
              <w:t xml:space="preserve"> </w:t>
            </w:r>
            <w:r w:rsidR="00004C9F">
              <w:rPr>
                <w:sz w:val="20"/>
                <w:szCs w:val="20"/>
              </w:rPr>
              <w:t xml:space="preserve">, pomidor, </w:t>
            </w:r>
            <w:r w:rsidRPr="00E20724">
              <w:rPr>
                <w:sz w:val="20"/>
                <w:szCs w:val="20"/>
              </w:rPr>
              <w:t>herbata</w:t>
            </w:r>
            <w:r w:rsidR="006D3740" w:rsidRPr="00E20724">
              <w:rPr>
                <w:sz w:val="20"/>
                <w:szCs w:val="20"/>
              </w:rPr>
              <w:t xml:space="preserve"> z cytryną </w:t>
            </w:r>
            <w:r w:rsidRPr="00E20724">
              <w:rPr>
                <w:sz w:val="20"/>
                <w:szCs w:val="20"/>
              </w:rPr>
              <w:t>k</w:t>
            </w:r>
            <w:r w:rsidR="00F009F2">
              <w:rPr>
                <w:sz w:val="20"/>
                <w:szCs w:val="20"/>
              </w:rPr>
              <w:t>akao.</w:t>
            </w:r>
          </w:p>
          <w:p w14:paraId="628E6F5E" w14:textId="1C0B4F95" w:rsidR="005C326C" w:rsidRPr="00E20724" w:rsidRDefault="00004C9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Wafle kukurydziane, mus owocowy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7C98CDF0" w:rsidR="003D5615" w:rsidRPr="00E20724" w:rsidRDefault="009304C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Krem z </w:t>
            </w:r>
            <w:r w:rsidR="00004C9F">
              <w:rPr>
                <w:sz w:val="20"/>
                <w:szCs w:val="20"/>
              </w:rPr>
              <w:t>białych warzyw</w:t>
            </w:r>
            <w:r>
              <w:rPr>
                <w:sz w:val="20"/>
                <w:szCs w:val="20"/>
              </w:rPr>
              <w:t xml:space="preserve"> z groszkiem ptysiowym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1,2,6,8</w:t>
            </w:r>
            <w:r w:rsidR="00D0689A">
              <w:rPr>
                <w:sz w:val="20"/>
                <w:szCs w:val="20"/>
              </w:rPr>
              <w:t xml:space="preserve">, </w:t>
            </w:r>
            <w:r w:rsidR="001C77E5">
              <w:rPr>
                <w:sz w:val="20"/>
                <w:szCs w:val="20"/>
              </w:rPr>
              <w:t>Kotlet rybny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1,2,3</w:t>
            </w:r>
            <w:r w:rsidR="00D0689A">
              <w:rPr>
                <w:sz w:val="20"/>
                <w:szCs w:val="20"/>
              </w:rPr>
              <w:t xml:space="preserve"> ziemniaki puree z koperkiem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117AC3">
              <w:rPr>
                <w:b/>
                <w:bCs/>
                <w:sz w:val="16"/>
                <w:szCs w:val="16"/>
              </w:rPr>
              <w:t>6</w:t>
            </w:r>
            <w:r w:rsidR="00D0689A" w:rsidRPr="00117AC3">
              <w:rPr>
                <w:b/>
                <w:bCs/>
                <w:sz w:val="16"/>
                <w:szCs w:val="16"/>
              </w:rPr>
              <w:t>,</w:t>
            </w:r>
            <w:r w:rsidR="00D0689A">
              <w:rPr>
                <w:sz w:val="20"/>
                <w:szCs w:val="20"/>
              </w:rPr>
              <w:t xml:space="preserve"> surówka z kapusty </w:t>
            </w:r>
            <w:r w:rsidR="001C77E5">
              <w:rPr>
                <w:sz w:val="20"/>
                <w:szCs w:val="20"/>
              </w:rPr>
              <w:t>kwaszonej</w:t>
            </w:r>
            <w:r w:rsidR="00004C9F">
              <w:rPr>
                <w:sz w:val="20"/>
                <w:szCs w:val="20"/>
              </w:rPr>
              <w:t>,</w:t>
            </w:r>
            <w:r w:rsidR="001C77E5">
              <w:rPr>
                <w:sz w:val="20"/>
                <w:szCs w:val="20"/>
              </w:rPr>
              <w:t xml:space="preserve"> </w:t>
            </w:r>
            <w:r w:rsidR="00D0689A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4111B4B9" w:rsidR="003D5615" w:rsidRPr="00E20724" w:rsidRDefault="00004C9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Ciasteczka zbożowe z jagodą</w:t>
            </w:r>
            <w:r w:rsidR="00117AC3">
              <w:rPr>
                <w:sz w:val="20"/>
                <w:szCs w:val="20"/>
              </w:rPr>
              <w:t xml:space="preserve"> </w:t>
            </w:r>
            <w:r w:rsidR="00117AC3" w:rsidRPr="00A919D2">
              <w:rPr>
                <w:b/>
                <w:bCs/>
                <w:sz w:val="16"/>
                <w:szCs w:val="16"/>
              </w:rPr>
              <w:t>1,2,6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04C9F"/>
    <w:rsid w:val="00034E07"/>
    <w:rsid w:val="00044106"/>
    <w:rsid w:val="00050B0D"/>
    <w:rsid w:val="00066A39"/>
    <w:rsid w:val="00094C7E"/>
    <w:rsid w:val="001112D7"/>
    <w:rsid w:val="00117AC3"/>
    <w:rsid w:val="00124345"/>
    <w:rsid w:val="0015299E"/>
    <w:rsid w:val="00160639"/>
    <w:rsid w:val="001901C1"/>
    <w:rsid w:val="00194488"/>
    <w:rsid w:val="00194504"/>
    <w:rsid w:val="001B0861"/>
    <w:rsid w:val="001C77E5"/>
    <w:rsid w:val="001E584E"/>
    <w:rsid w:val="001E761B"/>
    <w:rsid w:val="0022144A"/>
    <w:rsid w:val="002267D0"/>
    <w:rsid w:val="00241D7B"/>
    <w:rsid w:val="002615FA"/>
    <w:rsid w:val="00264F1D"/>
    <w:rsid w:val="00287ED8"/>
    <w:rsid w:val="002E113B"/>
    <w:rsid w:val="002F3E1B"/>
    <w:rsid w:val="00304FDC"/>
    <w:rsid w:val="00312F29"/>
    <w:rsid w:val="00341038"/>
    <w:rsid w:val="003D5615"/>
    <w:rsid w:val="003D7568"/>
    <w:rsid w:val="004029A5"/>
    <w:rsid w:val="004579A9"/>
    <w:rsid w:val="004866B1"/>
    <w:rsid w:val="005249DC"/>
    <w:rsid w:val="00543245"/>
    <w:rsid w:val="005C28BE"/>
    <w:rsid w:val="005C326C"/>
    <w:rsid w:val="00604626"/>
    <w:rsid w:val="00641CD3"/>
    <w:rsid w:val="00661631"/>
    <w:rsid w:val="006A0E31"/>
    <w:rsid w:val="006D3740"/>
    <w:rsid w:val="006F594F"/>
    <w:rsid w:val="007A029D"/>
    <w:rsid w:val="00832E25"/>
    <w:rsid w:val="00840718"/>
    <w:rsid w:val="00867546"/>
    <w:rsid w:val="008E20B6"/>
    <w:rsid w:val="009304C2"/>
    <w:rsid w:val="009747F0"/>
    <w:rsid w:val="009D238F"/>
    <w:rsid w:val="009F6135"/>
    <w:rsid w:val="00A34329"/>
    <w:rsid w:val="00A46D83"/>
    <w:rsid w:val="00A51C27"/>
    <w:rsid w:val="00A82324"/>
    <w:rsid w:val="00A919D2"/>
    <w:rsid w:val="00A97226"/>
    <w:rsid w:val="00AB46CE"/>
    <w:rsid w:val="00B34B35"/>
    <w:rsid w:val="00B52DD4"/>
    <w:rsid w:val="00B5760B"/>
    <w:rsid w:val="00B60433"/>
    <w:rsid w:val="00B847D8"/>
    <w:rsid w:val="00B878ED"/>
    <w:rsid w:val="00B927FE"/>
    <w:rsid w:val="00BB665F"/>
    <w:rsid w:val="00BD1B9C"/>
    <w:rsid w:val="00BF1927"/>
    <w:rsid w:val="00C0601B"/>
    <w:rsid w:val="00C25088"/>
    <w:rsid w:val="00C77B20"/>
    <w:rsid w:val="00C83668"/>
    <w:rsid w:val="00C87808"/>
    <w:rsid w:val="00C92E8C"/>
    <w:rsid w:val="00CA2380"/>
    <w:rsid w:val="00CB330C"/>
    <w:rsid w:val="00CF76AF"/>
    <w:rsid w:val="00D05B4F"/>
    <w:rsid w:val="00D0689A"/>
    <w:rsid w:val="00D07B91"/>
    <w:rsid w:val="00D6530A"/>
    <w:rsid w:val="00D738BB"/>
    <w:rsid w:val="00D95302"/>
    <w:rsid w:val="00DB17D9"/>
    <w:rsid w:val="00DB1EA3"/>
    <w:rsid w:val="00E20724"/>
    <w:rsid w:val="00E4758D"/>
    <w:rsid w:val="00E74D39"/>
    <w:rsid w:val="00EC2A5A"/>
    <w:rsid w:val="00ED638A"/>
    <w:rsid w:val="00F009F2"/>
    <w:rsid w:val="00F0178A"/>
    <w:rsid w:val="00F12FB0"/>
    <w:rsid w:val="00F3107E"/>
    <w:rsid w:val="00F45FBA"/>
    <w:rsid w:val="00F5503A"/>
    <w:rsid w:val="00F92689"/>
    <w:rsid w:val="00F967D9"/>
    <w:rsid w:val="00FF28D0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107</cp:revision>
  <cp:lastPrinted>2026-04-29T07:31:00Z</cp:lastPrinted>
  <dcterms:created xsi:type="dcterms:W3CDTF">2025-09-11T04:36:00Z</dcterms:created>
  <dcterms:modified xsi:type="dcterms:W3CDTF">2026-04-29T07:32:00Z</dcterms:modified>
</cp:coreProperties>
</file>