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4E90B292" w:rsidR="003D5615" w:rsidRDefault="00E74D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 w:rsidR="003D5615" w:rsidRPr="003D5615">
        <w:rPr>
          <w:b/>
          <w:bCs/>
          <w:sz w:val="28"/>
          <w:szCs w:val="28"/>
        </w:rPr>
        <w:t xml:space="preserve"> JADŁOSPIS TYGODNIOWY</w:t>
      </w:r>
    </w:p>
    <w:p w14:paraId="64BB0941" w14:textId="2CEF425A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A67E32">
        <w:rPr>
          <w:b/>
          <w:bCs/>
          <w:i/>
          <w:iCs/>
          <w:sz w:val="28"/>
          <w:szCs w:val="28"/>
        </w:rPr>
        <w:t>19.10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A67E32">
        <w:rPr>
          <w:b/>
          <w:bCs/>
          <w:i/>
          <w:iCs/>
          <w:sz w:val="28"/>
          <w:szCs w:val="28"/>
        </w:rPr>
        <w:t>23</w:t>
      </w:r>
      <w:r w:rsidR="002F50AE">
        <w:rPr>
          <w:b/>
          <w:bCs/>
          <w:i/>
          <w:iCs/>
          <w:sz w:val="28"/>
          <w:szCs w:val="28"/>
        </w:rPr>
        <w:t>.10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7F7F9A0F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</w:t>
      </w:r>
      <w:r w:rsidR="00B60433">
        <w:rPr>
          <w:b/>
          <w:bCs/>
          <w:sz w:val="28"/>
          <w:szCs w:val="28"/>
        </w:rPr>
        <w:t xml:space="preserve"> </w:t>
      </w:r>
      <w:r w:rsidR="00E74D3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A67E32">
        <w:rPr>
          <w:b/>
          <w:bCs/>
          <w:sz w:val="28"/>
          <w:szCs w:val="28"/>
        </w:rPr>
        <w:t>19.10</w:t>
      </w:r>
      <w:r w:rsidR="00D0689A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r. – Poniedziałek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2F50AE" w14:paraId="38B5CA71" w14:textId="77777777" w:rsidTr="00B5760B">
        <w:tc>
          <w:tcPr>
            <w:tcW w:w="3020" w:type="dxa"/>
          </w:tcPr>
          <w:p w14:paraId="2B04CD61" w14:textId="77777777" w:rsidR="002F50AE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33171BDB" w:rsidR="002F50AE" w:rsidRPr="003D5615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7951E049" w14:textId="5FFCD843" w:rsidR="002F50AE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orkiszowy</w:t>
            </w:r>
            <w:r w:rsidR="00311045">
              <w:rPr>
                <w:sz w:val="20"/>
                <w:szCs w:val="20"/>
              </w:rPr>
              <w:t>,</w:t>
            </w:r>
            <w:r w:rsidRPr="00F02C7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masło </w:t>
            </w:r>
            <w:r w:rsidRPr="00F02C7F">
              <w:rPr>
                <w:b/>
                <w:bCs/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polędwica sopocka, </w:t>
            </w:r>
            <w:r w:rsidR="00501BCB">
              <w:rPr>
                <w:sz w:val="20"/>
                <w:szCs w:val="20"/>
              </w:rPr>
              <w:t>talerzyk warzywny</w:t>
            </w:r>
            <w:r>
              <w:rPr>
                <w:sz w:val="20"/>
                <w:szCs w:val="20"/>
              </w:rPr>
              <w:t>, herbata z cytryną, kawa z mlekiem</w:t>
            </w:r>
          </w:p>
          <w:p w14:paraId="3955C07D" w14:textId="4388EEBF" w:rsidR="002F50AE" w:rsidRPr="00E20724" w:rsidRDefault="00850E10" w:rsidP="002F50AE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Kalarepa</w:t>
            </w:r>
            <w:r w:rsidR="002F50AE">
              <w:rPr>
                <w:bCs/>
                <w:sz w:val="20"/>
                <w:szCs w:val="20"/>
              </w:rPr>
              <w:t xml:space="preserve"> </w:t>
            </w:r>
            <w:r w:rsidR="002F50AE"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DCB6D3B" w14:textId="77777777" w:rsidR="002F50AE" w:rsidRDefault="002F50AE" w:rsidP="002F50AE"/>
          <w:p w14:paraId="29C654F3" w14:textId="682DBD7E" w:rsidR="002F50AE" w:rsidRDefault="002F50AE" w:rsidP="002F50AE"/>
        </w:tc>
      </w:tr>
      <w:tr w:rsidR="002F50AE" w14:paraId="407AD5A1" w14:textId="77777777" w:rsidTr="00B5760B">
        <w:tc>
          <w:tcPr>
            <w:tcW w:w="3020" w:type="dxa"/>
          </w:tcPr>
          <w:p w14:paraId="31241490" w14:textId="4F2B73B6" w:rsidR="002F50AE" w:rsidRPr="00B5760B" w:rsidRDefault="002F50AE" w:rsidP="002F50A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5035A50A" w14:textId="7C94147F" w:rsidR="002F50AE" w:rsidRPr="00E20724" w:rsidRDefault="00850E10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Krupnik na wywarze mięsnym, pieczywo pszenno-żytnie .Pankejki amerykańskie z owocami</w:t>
            </w:r>
            <w:r w:rsidR="002F50AE">
              <w:rPr>
                <w:sz w:val="20"/>
                <w:szCs w:val="20"/>
              </w:rPr>
              <w:t>, kakao</w:t>
            </w:r>
            <w:r w:rsidR="00501BCB">
              <w:rPr>
                <w:sz w:val="20"/>
                <w:szCs w:val="20"/>
              </w:rPr>
              <w:t xml:space="preserve"> </w:t>
            </w:r>
            <w:r w:rsidR="002F50AE" w:rsidRPr="00EE2247">
              <w:rPr>
                <w:b/>
                <w:bCs/>
                <w:sz w:val="16"/>
                <w:szCs w:val="16"/>
              </w:rPr>
              <w:t>( Alergeny 1,6,8 )</w:t>
            </w:r>
          </w:p>
        </w:tc>
        <w:tc>
          <w:tcPr>
            <w:tcW w:w="236" w:type="dxa"/>
          </w:tcPr>
          <w:p w14:paraId="2F930692" w14:textId="77777777" w:rsidR="002F50AE" w:rsidRDefault="002F50AE" w:rsidP="002F50AE"/>
          <w:p w14:paraId="35094A79" w14:textId="402A3DD6" w:rsidR="002F50AE" w:rsidRDefault="002F50AE" w:rsidP="002F50AE"/>
        </w:tc>
      </w:tr>
      <w:tr w:rsidR="002F50AE" w14:paraId="20E4C307" w14:textId="77777777" w:rsidTr="00B5760B">
        <w:tc>
          <w:tcPr>
            <w:tcW w:w="3020" w:type="dxa"/>
          </w:tcPr>
          <w:p w14:paraId="43625AE1" w14:textId="5D1E4B1A" w:rsidR="002F50AE" w:rsidRPr="00B5760B" w:rsidRDefault="002F50AE" w:rsidP="002F50AE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2B53DDE0" w:rsidR="002F50AE" w:rsidRPr="00E20724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Śliwka </w:t>
            </w:r>
          </w:p>
        </w:tc>
        <w:tc>
          <w:tcPr>
            <w:tcW w:w="236" w:type="dxa"/>
          </w:tcPr>
          <w:p w14:paraId="0D80CA7D" w14:textId="77777777" w:rsidR="002F50AE" w:rsidRDefault="002F50AE" w:rsidP="002F50AE"/>
        </w:tc>
      </w:tr>
    </w:tbl>
    <w:p w14:paraId="4FEBC8D4" w14:textId="04B7739B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A67E32">
        <w:rPr>
          <w:b/>
          <w:bCs/>
          <w:sz w:val="28"/>
          <w:szCs w:val="28"/>
        </w:rPr>
        <w:t>20.10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9304C2" w14:paraId="0AC5E1B6" w14:textId="77777777" w:rsidTr="00B5760B">
        <w:tc>
          <w:tcPr>
            <w:tcW w:w="3020" w:type="dxa"/>
          </w:tcPr>
          <w:p w14:paraId="574A69A1" w14:textId="77777777" w:rsidR="009304C2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1EE2E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0F9266C0" w14:textId="08FBCDEA" w:rsidR="002F50AE" w:rsidRDefault="00501BCB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Chałka z masłem</w:t>
            </w:r>
            <w:r w:rsidR="002F50AE">
              <w:rPr>
                <w:sz w:val="20"/>
                <w:szCs w:val="20"/>
              </w:rPr>
              <w:t>, płatki kukurydziane z mlekiem,  herbata owocowa,</w:t>
            </w:r>
          </w:p>
          <w:p w14:paraId="370AC887" w14:textId="52FA772A" w:rsidR="00F37F8A" w:rsidRPr="00F37F8A" w:rsidRDefault="002F50AE" w:rsidP="002F50AE">
            <w:pPr>
              <w:rPr>
                <w:b/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t>B</w:t>
            </w:r>
            <w:r w:rsidR="00F37F8A">
              <w:rPr>
                <w:sz w:val="20"/>
                <w:szCs w:val="20"/>
              </w:rPr>
              <w:t>udyń śmietankowy</w:t>
            </w:r>
            <w:r w:rsidRPr="00EE2247">
              <w:rPr>
                <w:b/>
                <w:bCs/>
                <w:sz w:val="16"/>
                <w:szCs w:val="16"/>
              </w:rPr>
              <w:t xml:space="preserve"> </w:t>
            </w:r>
            <w:r w:rsidR="00EE2247"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3BBBA8F" w14:textId="77777777" w:rsidR="009304C2" w:rsidRDefault="009304C2" w:rsidP="009304C2"/>
          <w:p w14:paraId="43F0DFC8" w14:textId="77777777" w:rsidR="009304C2" w:rsidRDefault="009304C2" w:rsidP="009304C2"/>
        </w:tc>
      </w:tr>
      <w:tr w:rsidR="009304C2" w14:paraId="13BA7955" w14:textId="77777777" w:rsidTr="00B5760B">
        <w:tc>
          <w:tcPr>
            <w:tcW w:w="3020" w:type="dxa"/>
          </w:tcPr>
          <w:p w14:paraId="6470C5BA" w14:textId="36A703A4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2150F3F0" w:rsidR="009304C2" w:rsidRPr="00E20724" w:rsidRDefault="009F2D3D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Barszcz czerwony na wywarze mięsnym zabielany. Kotlet pożarski drobiowy ziemniaki puree z koperkiem, trio warzywne na parze. Herbata z cytryną i miodem</w:t>
            </w:r>
            <w:r w:rsidRPr="00DA513E">
              <w:rPr>
                <w:b/>
                <w:bCs/>
                <w:sz w:val="16"/>
                <w:szCs w:val="16"/>
              </w:rPr>
              <w:t>( Alergeny 1,6,8 )</w:t>
            </w:r>
          </w:p>
        </w:tc>
        <w:tc>
          <w:tcPr>
            <w:tcW w:w="236" w:type="dxa"/>
          </w:tcPr>
          <w:p w14:paraId="2019B022" w14:textId="77777777" w:rsidR="009304C2" w:rsidRDefault="009304C2" w:rsidP="009304C2"/>
          <w:p w14:paraId="1486D588" w14:textId="77777777" w:rsidR="009304C2" w:rsidRDefault="009304C2" w:rsidP="009304C2"/>
        </w:tc>
      </w:tr>
      <w:tr w:rsidR="009304C2" w14:paraId="4F260D0D" w14:textId="77777777" w:rsidTr="00B5760B">
        <w:tc>
          <w:tcPr>
            <w:tcW w:w="3020" w:type="dxa"/>
          </w:tcPr>
          <w:p w14:paraId="73CD6AD2" w14:textId="4CAFB13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06E98E80" w:rsidR="009304C2" w:rsidRPr="00E20724" w:rsidRDefault="00F37F8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  <w:r w:rsidR="007127F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</w:tcPr>
          <w:p w14:paraId="3DE6826B" w14:textId="77777777" w:rsidR="009304C2" w:rsidRDefault="009304C2" w:rsidP="009304C2"/>
        </w:tc>
      </w:tr>
    </w:tbl>
    <w:p w14:paraId="1E55441E" w14:textId="76FB8945" w:rsidR="003D5615" w:rsidRDefault="00B60433">
      <w:r>
        <w:t xml:space="preserve">                            </w:t>
      </w:r>
      <w:r w:rsidR="00832E25">
        <w:t xml:space="preserve">  </w:t>
      </w:r>
      <w:r w:rsidR="00A67E32">
        <w:rPr>
          <w:b/>
          <w:bCs/>
          <w:sz w:val="28"/>
          <w:szCs w:val="28"/>
        </w:rPr>
        <w:t>21.10</w:t>
      </w:r>
      <w:r w:rsidR="00457163">
        <w:rPr>
          <w:b/>
          <w:bCs/>
          <w:sz w:val="28"/>
          <w:szCs w:val="28"/>
        </w:rPr>
        <w:t>.</w:t>
      </w:r>
      <w:r w:rsidR="00D0689A">
        <w:rPr>
          <w:b/>
          <w:bCs/>
          <w:sz w:val="28"/>
          <w:szCs w:val="28"/>
        </w:rPr>
        <w:t>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73075F99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66B99BD0" w:rsidR="009304C2" w:rsidRPr="00B60433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76BCDF6D" w14:textId="2805FE5C" w:rsidR="002F50AE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="00311045">
              <w:rPr>
                <w:sz w:val="20"/>
                <w:szCs w:val="20"/>
              </w:rPr>
              <w:t>razowy ze słonecznikiem</w:t>
            </w:r>
            <w:r>
              <w:rPr>
                <w:sz w:val="20"/>
                <w:szCs w:val="20"/>
              </w:rPr>
              <w:t xml:space="preserve"> 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masło 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filet z indyka ,</w:t>
            </w:r>
            <w:r w:rsidR="00F37F8A">
              <w:rPr>
                <w:sz w:val="20"/>
                <w:szCs w:val="20"/>
              </w:rPr>
              <w:t xml:space="preserve"> talerzyk warzywny, </w:t>
            </w:r>
            <w:r>
              <w:rPr>
                <w:sz w:val="20"/>
                <w:szCs w:val="20"/>
              </w:rPr>
              <w:t>herbata z cytryną , kawa inka.</w:t>
            </w:r>
          </w:p>
          <w:p w14:paraId="2C6F3C2B" w14:textId="5F224B5D" w:rsidR="003D5615" w:rsidRPr="00E20724" w:rsidRDefault="002F50AE" w:rsidP="002F5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</w:t>
            </w:r>
            <w:r w:rsidR="00F37F8A">
              <w:rPr>
                <w:sz w:val="20"/>
                <w:szCs w:val="20"/>
              </w:rPr>
              <w:t xml:space="preserve">anan </w:t>
            </w:r>
            <w:r w:rsidR="007127F2">
              <w:rPr>
                <w:sz w:val="20"/>
                <w:szCs w:val="20"/>
              </w:rPr>
              <w:t xml:space="preserve"> </w:t>
            </w:r>
            <w:r w:rsidR="007127F2" w:rsidRPr="007127F2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9304C2" w14:paraId="00AC4E8C" w14:textId="77777777" w:rsidTr="00B5760B">
        <w:tc>
          <w:tcPr>
            <w:tcW w:w="3020" w:type="dxa"/>
          </w:tcPr>
          <w:p w14:paraId="718D0D6B" w14:textId="0CB149F0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0E7EFBE1" w:rsidR="009304C2" w:rsidRPr="007127F2" w:rsidRDefault="00850E10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Krem z soczewicy z bagietką. Łazanki z kapustą i mięsem,</w:t>
            </w:r>
            <w:r w:rsidR="001B3E4F" w:rsidRPr="007127F2">
              <w:rPr>
                <w:sz w:val="20"/>
                <w:szCs w:val="20"/>
              </w:rPr>
              <w:t xml:space="preserve"> </w:t>
            </w:r>
            <w:r w:rsidR="00055DC3" w:rsidRPr="007127F2">
              <w:rPr>
                <w:sz w:val="20"/>
                <w:szCs w:val="20"/>
              </w:rPr>
              <w:t>woda</w:t>
            </w:r>
            <w:r>
              <w:rPr>
                <w:sz w:val="20"/>
                <w:szCs w:val="20"/>
              </w:rPr>
              <w:t xml:space="preserve"> owocowa</w:t>
            </w:r>
            <w:r w:rsidR="007127F2">
              <w:rPr>
                <w:sz w:val="20"/>
                <w:szCs w:val="20"/>
              </w:rPr>
              <w:t xml:space="preserve"> </w:t>
            </w:r>
            <w:r w:rsidR="007127F2" w:rsidRPr="007127F2">
              <w:rPr>
                <w:b/>
                <w:bCs/>
                <w:sz w:val="16"/>
                <w:szCs w:val="16"/>
              </w:rPr>
              <w:t>( Alergeny 1,2,6,8 )</w:t>
            </w:r>
          </w:p>
        </w:tc>
        <w:tc>
          <w:tcPr>
            <w:tcW w:w="236" w:type="dxa"/>
          </w:tcPr>
          <w:p w14:paraId="3F8C989F" w14:textId="77777777" w:rsidR="009304C2" w:rsidRDefault="009304C2" w:rsidP="009304C2"/>
          <w:p w14:paraId="0FC7D7BE" w14:textId="77777777" w:rsidR="009304C2" w:rsidRDefault="009304C2" w:rsidP="009304C2"/>
        </w:tc>
      </w:tr>
      <w:tr w:rsidR="009304C2" w14:paraId="1E8BCED7" w14:textId="77777777" w:rsidTr="00B5760B">
        <w:tc>
          <w:tcPr>
            <w:tcW w:w="3020" w:type="dxa"/>
          </w:tcPr>
          <w:p w14:paraId="6D4DFF03" w14:textId="0A3D6BE6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292EE1E8" w:rsidR="009304C2" w:rsidRPr="00E20724" w:rsidRDefault="00F37F8A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Kefir z maliną i bananem </w:t>
            </w:r>
            <w:r w:rsidRPr="00F37F8A">
              <w:rPr>
                <w:b/>
                <w:bCs/>
                <w:sz w:val="16"/>
                <w:szCs w:val="16"/>
              </w:rPr>
              <w:t>( Alergeny 6 )</w:t>
            </w:r>
          </w:p>
        </w:tc>
        <w:tc>
          <w:tcPr>
            <w:tcW w:w="236" w:type="dxa"/>
          </w:tcPr>
          <w:p w14:paraId="15EC1FC7" w14:textId="77777777" w:rsidR="009304C2" w:rsidRDefault="009304C2" w:rsidP="009304C2"/>
        </w:tc>
      </w:tr>
    </w:tbl>
    <w:p w14:paraId="104102A0" w14:textId="2DB67EFF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A67E32">
        <w:rPr>
          <w:b/>
          <w:bCs/>
          <w:sz w:val="28"/>
          <w:szCs w:val="28"/>
        </w:rPr>
        <w:t>22</w:t>
      </w:r>
      <w:r w:rsidR="002F50AE">
        <w:rPr>
          <w:b/>
          <w:bCs/>
          <w:sz w:val="28"/>
          <w:szCs w:val="28"/>
        </w:rPr>
        <w:t>.10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501BCB" w14:paraId="7783678D" w14:textId="77777777" w:rsidTr="00B5760B">
        <w:tc>
          <w:tcPr>
            <w:tcW w:w="3020" w:type="dxa"/>
          </w:tcPr>
          <w:p w14:paraId="5AD3191E" w14:textId="77777777" w:rsidR="00501BCB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79467F7F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66994FA" w14:textId="58100B1C" w:rsidR="00501BCB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Buła kajzerka, ser żółty, pomidor</w:t>
            </w:r>
            <w:r w:rsidRPr="00F02C7F">
              <w:rPr>
                <w:b/>
                <w:bCs/>
                <w:sz w:val="16"/>
                <w:szCs w:val="16"/>
              </w:rPr>
              <w:t>,</w:t>
            </w:r>
            <w:r>
              <w:rPr>
                <w:sz w:val="20"/>
                <w:szCs w:val="20"/>
              </w:rPr>
              <w:t xml:space="preserve"> zupa mleczna z makaronem, herbata owocowa. </w:t>
            </w:r>
          </w:p>
          <w:p w14:paraId="7D1C2066" w14:textId="510B3EE6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Talerzyk owocowy </w:t>
            </w:r>
            <w:r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3B13D613" w14:textId="77777777" w:rsidR="00501BCB" w:rsidRDefault="00501BCB" w:rsidP="00501BCB"/>
          <w:p w14:paraId="03087BD6" w14:textId="77777777" w:rsidR="00501BCB" w:rsidRDefault="00501BCB" w:rsidP="00501BCB"/>
        </w:tc>
      </w:tr>
      <w:tr w:rsidR="00501BCB" w14:paraId="6A79AFE8" w14:textId="77777777" w:rsidTr="00B5760B">
        <w:tc>
          <w:tcPr>
            <w:tcW w:w="3020" w:type="dxa"/>
          </w:tcPr>
          <w:p w14:paraId="07288FE1" w14:textId="5AB1B936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4E297333" w:rsidR="00501BCB" w:rsidRPr="00E20724" w:rsidRDefault="009F2D3D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brokułowa na wywarze warzywnym zabielana, pieczywo pszenno-żytnie. Karczek z warzywami ,kasza gryczana biała, surówka szwedzka ,kompot owocowy </w:t>
            </w:r>
            <w:r w:rsidRPr="007127F2">
              <w:rPr>
                <w:b/>
                <w:bCs/>
                <w:sz w:val="16"/>
                <w:szCs w:val="16"/>
              </w:rPr>
              <w:t>( Alergeny 1,2,6,8 )</w:t>
            </w:r>
          </w:p>
        </w:tc>
        <w:tc>
          <w:tcPr>
            <w:tcW w:w="236" w:type="dxa"/>
          </w:tcPr>
          <w:p w14:paraId="1EC3C6BA" w14:textId="77777777" w:rsidR="00501BCB" w:rsidRDefault="00501BCB" w:rsidP="00501BCB"/>
          <w:p w14:paraId="57AB877D" w14:textId="77777777" w:rsidR="00501BCB" w:rsidRDefault="00501BCB" w:rsidP="00501BCB"/>
        </w:tc>
      </w:tr>
      <w:tr w:rsidR="00501BCB" w14:paraId="0E69B712" w14:textId="77777777" w:rsidTr="00B5760B">
        <w:tc>
          <w:tcPr>
            <w:tcW w:w="3020" w:type="dxa"/>
          </w:tcPr>
          <w:p w14:paraId="595E4DE4" w14:textId="0D634D11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640C5939" w:rsidR="00501BCB" w:rsidRPr="00E20724" w:rsidRDefault="00F37F8A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Chrupki </w:t>
            </w:r>
            <w:r w:rsidR="00501BCB">
              <w:rPr>
                <w:sz w:val="20"/>
                <w:szCs w:val="20"/>
              </w:rPr>
              <w:t xml:space="preserve"> kukurydzian</w:t>
            </w:r>
            <w:r>
              <w:rPr>
                <w:sz w:val="20"/>
                <w:szCs w:val="20"/>
              </w:rPr>
              <w:t>e</w:t>
            </w:r>
            <w:r w:rsidR="00501BCB">
              <w:rPr>
                <w:sz w:val="20"/>
                <w:szCs w:val="20"/>
              </w:rPr>
              <w:t xml:space="preserve"> </w:t>
            </w:r>
            <w:r w:rsidR="00501BCB" w:rsidRPr="00DA513E">
              <w:rPr>
                <w:b/>
                <w:bCs/>
                <w:sz w:val="16"/>
                <w:szCs w:val="16"/>
              </w:rPr>
              <w:t>( Alergeny 1 )</w:t>
            </w:r>
          </w:p>
        </w:tc>
        <w:tc>
          <w:tcPr>
            <w:tcW w:w="236" w:type="dxa"/>
          </w:tcPr>
          <w:p w14:paraId="35CCD73B" w14:textId="77777777" w:rsidR="00501BCB" w:rsidRDefault="00501BCB" w:rsidP="00501BCB"/>
        </w:tc>
      </w:tr>
    </w:tbl>
    <w:p w14:paraId="0D1121B2" w14:textId="6A0149C0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A67E32">
        <w:rPr>
          <w:b/>
          <w:bCs/>
          <w:sz w:val="28"/>
          <w:szCs w:val="28"/>
        </w:rPr>
        <w:t>23</w:t>
      </w:r>
      <w:r w:rsidR="002F50AE">
        <w:rPr>
          <w:b/>
          <w:bCs/>
          <w:sz w:val="28"/>
          <w:szCs w:val="28"/>
        </w:rPr>
        <w:t>.10</w:t>
      </w:r>
      <w:r w:rsidR="00D0689A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501BCB" w14:paraId="53246C18" w14:textId="77777777" w:rsidTr="00B5760B">
        <w:tc>
          <w:tcPr>
            <w:tcW w:w="3020" w:type="dxa"/>
          </w:tcPr>
          <w:p w14:paraId="3AD5E81E" w14:textId="77777777" w:rsidR="00501BCB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2408A4E2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6E4B14B" w14:textId="02916352" w:rsidR="00501BCB" w:rsidRDefault="00501BCB" w:rsidP="00501BCB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311045">
              <w:rPr>
                <w:sz w:val="20"/>
                <w:szCs w:val="20"/>
              </w:rPr>
              <w:t>żytni z ziarnami</w:t>
            </w:r>
            <w:r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>
              <w:rPr>
                <w:sz w:val="20"/>
                <w:szCs w:val="20"/>
              </w:rPr>
              <w:t>asło , ja</w:t>
            </w:r>
            <w:r w:rsidR="00850E10">
              <w:rPr>
                <w:sz w:val="20"/>
                <w:szCs w:val="20"/>
              </w:rPr>
              <w:t>jecznica ze szczypiorkiem</w:t>
            </w:r>
            <w:r>
              <w:rPr>
                <w:sz w:val="20"/>
                <w:szCs w:val="20"/>
              </w:rPr>
              <w:t xml:space="preserve">, </w:t>
            </w:r>
            <w:r w:rsidRPr="00E20724">
              <w:rPr>
                <w:sz w:val="20"/>
                <w:szCs w:val="20"/>
              </w:rPr>
              <w:t>herbata z cytryną i miodem, k</w:t>
            </w:r>
            <w:r>
              <w:rPr>
                <w:sz w:val="20"/>
                <w:szCs w:val="20"/>
              </w:rPr>
              <w:t xml:space="preserve">akao </w:t>
            </w:r>
            <w:r w:rsidRPr="00F02C7F">
              <w:rPr>
                <w:b/>
                <w:bCs/>
                <w:sz w:val="16"/>
                <w:szCs w:val="16"/>
              </w:rPr>
              <w:t>.</w:t>
            </w:r>
          </w:p>
          <w:p w14:paraId="628E6F5E" w14:textId="36BEA9D9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Papryka mix </w:t>
            </w:r>
            <w:r w:rsidRPr="00EE2247">
              <w:rPr>
                <w:b/>
                <w:bCs/>
                <w:sz w:val="16"/>
                <w:szCs w:val="16"/>
              </w:rPr>
              <w:t>( Alergeny 1,6 )</w:t>
            </w:r>
          </w:p>
        </w:tc>
        <w:tc>
          <w:tcPr>
            <w:tcW w:w="236" w:type="dxa"/>
          </w:tcPr>
          <w:p w14:paraId="0D536010" w14:textId="77777777" w:rsidR="00501BCB" w:rsidRDefault="00501BCB" w:rsidP="00501BCB"/>
          <w:p w14:paraId="52990367" w14:textId="77777777" w:rsidR="00501BCB" w:rsidRDefault="00501BCB" w:rsidP="00501BCB"/>
        </w:tc>
      </w:tr>
      <w:tr w:rsidR="00501BCB" w14:paraId="6AB2D552" w14:textId="77777777" w:rsidTr="00B5760B">
        <w:tc>
          <w:tcPr>
            <w:tcW w:w="3020" w:type="dxa"/>
          </w:tcPr>
          <w:p w14:paraId="3753C137" w14:textId="36120708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328356C" w14:textId="69D21F36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850E10">
              <w:rPr>
                <w:sz w:val="20"/>
                <w:szCs w:val="20"/>
              </w:rPr>
              <w:t xml:space="preserve">marchewkowa z groszkiem ptysiowym. Kotlet  rybny, ziemniaki puree z koperkiem , surówka z kapusty kwaszonej, </w:t>
            </w:r>
            <w:r>
              <w:rPr>
                <w:sz w:val="20"/>
                <w:szCs w:val="20"/>
              </w:rPr>
              <w:t xml:space="preserve">kompot owocowy </w:t>
            </w:r>
            <w:r w:rsidRPr="001020F9">
              <w:rPr>
                <w:b/>
                <w:bCs/>
                <w:sz w:val="16"/>
                <w:szCs w:val="16"/>
              </w:rPr>
              <w:t>( Alergeny 1,2,3,6,8 )</w:t>
            </w:r>
          </w:p>
        </w:tc>
        <w:tc>
          <w:tcPr>
            <w:tcW w:w="236" w:type="dxa"/>
          </w:tcPr>
          <w:p w14:paraId="58962CED" w14:textId="77777777" w:rsidR="00501BCB" w:rsidRDefault="00501BCB" w:rsidP="00501BCB"/>
          <w:p w14:paraId="14465EE3" w14:textId="77777777" w:rsidR="00501BCB" w:rsidRDefault="00501BCB" w:rsidP="00501BCB"/>
        </w:tc>
      </w:tr>
      <w:tr w:rsidR="00501BCB" w14:paraId="0806B819" w14:textId="77777777" w:rsidTr="00B5760B">
        <w:tc>
          <w:tcPr>
            <w:tcW w:w="3020" w:type="dxa"/>
          </w:tcPr>
          <w:p w14:paraId="69AEA718" w14:textId="088A409F" w:rsidR="00501BCB" w:rsidRPr="005C326C" w:rsidRDefault="00501BCB" w:rsidP="00501BCB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218D92AC" w:rsidR="00501BCB" w:rsidRPr="00E20724" w:rsidRDefault="00501BCB" w:rsidP="00501B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Jogurt </w:t>
            </w:r>
            <w:r w:rsidRPr="001020F9">
              <w:rPr>
                <w:b/>
                <w:bCs/>
                <w:sz w:val="16"/>
                <w:szCs w:val="16"/>
              </w:rPr>
              <w:t>( Alergeny 6 )</w:t>
            </w:r>
          </w:p>
        </w:tc>
        <w:tc>
          <w:tcPr>
            <w:tcW w:w="236" w:type="dxa"/>
          </w:tcPr>
          <w:p w14:paraId="676AD1FD" w14:textId="77777777" w:rsidR="00501BCB" w:rsidRDefault="00501BCB" w:rsidP="00501BCB"/>
        </w:tc>
      </w:tr>
    </w:tbl>
    <w:p w14:paraId="4647B987" w14:textId="3B67E83D" w:rsidR="005C326C" w:rsidRDefault="005C326C">
      <w:pPr>
        <w:rPr>
          <w:sz w:val="18"/>
          <w:szCs w:val="18"/>
        </w:rPr>
      </w:pPr>
      <w:r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jadłospisie.</w:t>
      </w:r>
    </w:p>
    <w:p w14:paraId="1C45506B" w14:textId="692BC085" w:rsidR="002F3E1B" w:rsidRPr="001020F9" w:rsidRDefault="002F3E1B">
      <w:pPr>
        <w:rPr>
          <w:sz w:val="16"/>
          <w:szCs w:val="16"/>
        </w:rPr>
      </w:pPr>
      <w:r w:rsidRPr="001020F9">
        <w:rPr>
          <w:b/>
          <w:bCs/>
          <w:sz w:val="16"/>
          <w:szCs w:val="16"/>
        </w:rPr>
        <w:t>Oznaczenia alergenów: 1</w:t>
      </w:r>
      <w:r w:rsidRPr="001020F9">
        <w:rPr>
          <w:sz w:val="16"/>
          <w:szCs w:val="16"/>
        </w:rPr>
        <w:t>-Zboża zawierające gluten,</w:t>
      </w:r>
      <w:r w:rsidRPr="001020F9">
        <w:rPr>
          <w:b/>
          <w:bCs/>
          <w:sz w:val="16"/>
          <w:szCs w:val="16"/>
        </w:rPr>
        <w:t>2</w:t>
      </w:r>
      <w:r w:rsidRPr="001020F9">
        <w:rPr>
          <w:sz w:val="16"/>
          <w:szCs w:val="16"/>
        </w:rPr>
        <w:t xml:space="preserve">-Jaja i produkty pochodne, </w:t>
      </w:r>
      <w:r w:rsidRPr="001020F9">
        <w:rPr>
          <w:b/>
          <w:bCs/>
          <w:sz w:val="16"/>
          <w:szCs w:val="16"/>
        </w:rPr>
        <w:t>3</w:t>
      </w:r>
      <w:r w:rsidRPr="001020F9">
        <w:rPr>
          <w:sz w:val="16"/>
          <w:szCs w:val="16"/>
        </w:rPr>
        <w:t>-Ryby i produkty pochodne</w:t>
      </w:r>
      <w:r w:rsidRPr="001020F9">
        <w:rPr>
          <w:b/>
          <w:bCs/>
          <w:sz w:val="16"/>
          <w:szCs w:val="16"/>
        </w:rPr>
        <w:t>, 4</w:t>
      </w:r>
      <w:r w:rsidRPr="001020F9">
        <w:rPr>
          <w:sz w:val="16"/>
          <w:szCs w:val="16"/>
        </w:rPr>
        <w:t xml:space="preserve">-Orzeszki ziemne (arachidowe), </w:t>
      </w:r>
      <w:r w:rsidRPr="001020F9">
        <w:rPr>
          <w:b/>
          <w:bCs/>
          <w:sz w:val="16"/>
          <w:szCs w:val="16"/>
        </w:rPr>
        <w:t>5</w:t>
      </w:r>
      <w:r w:rsidRPr="001020F9">
        <w:rPr>
          <w:sz w:val="16"/>
          <w:szCs w:val="16"/>
        </w:rPr>
        <w:t>-Soja i produkty pochodne,</w:t>
      </w:r>
      <w:r w:rsidRPr="001020F9">
        <w:rPr>
          <w:b/>
          <w:bCs/>
          <w:sz w:val="16"/>
          <w:szCs w:val="16"/>
        </w:rPr>
        <w:t>6</w:t>
      </w:r>
      <w:r w:rsidRPr="001020F9">
        <w:rPr>
          <w:sz w:val="16"/>
          <w:szCs w:val="16"/>
        </w:rPr>
        <w:t>- Mleko i produkty pochodne</w:t>
      </w:r>
      <w:r w:rsidRPr="001020F9">
        <w:rPr>
          <w:b/>
          <w:bCs/>
          <w:sz w:val="16"/>
          <w:szCs w:val="16"/>
        </w:rPr>
        <w:t>,7</w:t>
      </w:r>
      <w:r w:rsidRPr="001020F9">
        <w:rPr>
          <w:sz w:val="16"/>
          <w:szCs w:val="16"/>
        </w:rPr>
        <w:t>-Orzechy,</w:t>
      </w:r>
      <w:r w:rsidRPr="001020F9">
        <w:rPr>
          <w:b/>
          <w:bCs/>
          <w:sz w:val="16"/>
          <w:szCs w:val="16"/>
        </w:rPr>
        <w:t>8</w:t>
      </w:r>
      <w:r w:rsidRPr="001020F9">
        <w:rPr>
          <w:sz w:val="16"/>
          <w:szCs w:val="16"/>
        </w:rPr>
        <w:t>-Seler i produkty pochodne,</w:t>
      </w:r>
      <w:r w:rsidRPr="001020F9">
        <w:rPr>
          <w:b/>
          <w:bCs/>
          <w:sz w:val="16"/>
          <w:szCs w:val="16"/>
        </w:rPr>
        <w:t>9</w:t>
      </w:r>
      <w:r w:rsidRPr="001020F9">
        <w:rPr>
          <w:sz w:val="16"/>
          <w:szCs w:val="16"/>
        </w:rPr>
        <w:t>-Skorupiaki i produkty pochodne,</w:t>
      </w:r>
      <w:r w:rsidRPr="001020F9">
        <w:rPr>
          <w:b/>
          <w:bCs/>
          <w:sz w:val="16"/>
          <w:szCs w:val="16"/>
        </w:rPr>
        <w:t>10</w:t>
      </w:r>
      <w:r w:rsidRPr="001020F9">
        <w:rPr>
          <w:sz w:val="16"/>
          <w:szCs w:val="16"/>
        </w:rPr>
        <w:t xml:space="preserve">-Gorczycai produkty pochodne, </w:t>
      </w:r>
      <w:r w:rsidRPr="001020F9">
        <w:rPr>
          <w:b/>
          <w:bCs/>
          <w:sz w:val="16"/>
          <w:szCs w:val="16"/>
        </w:rPr>
        <w:t>11</w:t>
      </w:r>
      <w:r w:rsidRPr="001020F9">
        <w:rPr>
          <w:sz w:val="16"/>
          <w:szCs w:val="16"/>
        </w:rPr>
        <w:t>-Nasiona sezamu i produkty pochodne,</w:t>
      </w:r>
      <w:r w:rsidRPr="001020F9">
        <w:rPr>
          <w:b/>
          <w:bCs/>
          <w:sz w:val="16"/>
          <w:szCs w:val="16"/>
        </w:rPr>
        <w:t>12</w:t>
      </w:r>
      <w:r w:rsidRPr="001020F9">
        <w:rPr>
          <w:sz w:val="16"/>
          <w:szCs w:val="16"/>
        </w:rPr>
        <w:t xml:space="preserve">-Dwutlenek siarki, </w:t>
      </w:r>
      <w:r w:rsidRPr="001020F9">
        <w:rPr>
          <w:b/>
          <w:bCs/>
          <w:sz w:val="16"/>
          <w:szCs w:val="16"/>
        </w:rPr>
        <w:t>13</w:t>
      </w:r>
      <w:r w:rsidRPr="001020F9">
        <w:rPr>
          <w:sz w:val="16"/>
          <w:szCs w:val="16"/>
        </w:rPr>
        <w:t>-Łubin,</w:t>
      </w:r>
      <w:r w:rsidRPr="001020F9">
        <w:rPr>
          <w:b/>
          <w:bCs/>
          <w:sz w:val="16"/>
          <w:szCs w:val="16"/>
        </w:rPr>
        <w:t>14-</w:t>
      </w:r>
      <w:r w:rsidRPr="001020F9">
        <w:rPr>
          <w:sz w:val="16"/>
          <w:szCs w:val="16"/>
        </w:rPr>
        <w:t>Mięczaki</w:t>
      </w:r>
    </w:p>
    <w:sectPr w:rsidR="002F3E1B" w:rsidRPr="001020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34E07"/>
    <w:rsid w:val="00044106"/>
    <w:rsid w:val="00050B0D"/>
    <w:rsid w:val="00055DC3"/>
    <w:rsid w:val="00066A39"/>
    <w:rsid w:val="00094C7E"/>
    <w:rsid w:val="000E408F"/>
    <w:rsid w:val="001020F9"/>
    <w:rsid w:val="001112D7"/>
    <w:rsid w:val="00124345"/>
    <w:rsid w:val="00140198"/>
    <w:rsid w:val="0015299E"/>
    <w:rsid w:val="00160639"/>
    <w:rsid w:val="001901C1"/>
    <w:rsid w:val="00194488"/>
    <w:rsid w:val="00194504"/>
    <w:rsid w:val="001B0861"/>
    <w:rsid w:val="001B3E4F"/>
    <w:rsid w:val="001E584E"/>
    <w:rsid w:val="0022144A"/>
    <w:rsid w:val="002267D0"/>
    <w:rsid w:val="00241D7B"/>
    <w:rsid w:val="002615FA"/>
    <w:rsid w:val="00264F1D"/>
    <w:rsid w:val="00287ED8"/>
    <w:rsid w:val="002E113B"/>
    <w:rsid w:val="002F3E1B"/>
    <w:rsid w:val="002F50AE"/>
    <w:rsid w:val="00304FDC"/>
    <w:rsid w:val="00311045"/>
    <w:rsid w:val="00312F29"/>
    <w:rsid w:val="00341038"/>
    <w:rsid w:val="0037655C"/>
    <w:rsid w:val="003D5615"/>
    <w:rsid w:val="003D7568"/>
    <w:rsid w:val="004029A5"/>
    <w:rsid w:val="00457163"/>
    <w:rsid w:val="004579A9"/>
    <w:rsid w:val="004866B1"/>
    <w:rsid w:val="00501BCB"/>
    <w:rsid w:val="005249DC"/>
    <w:rsid w:val="005C28BE"/>
    <w:rsid w:val="005C326C"/>
    <w:rsid w:val="00604626"/>
    <w:rsid w:val="00641CD3"/>
    <w:rsid w:val="00642AD5"/>
    <w:rsid w:val="00661631"/>
    <w:rsid w:val="006A0E31"/>
    <w:rsid w:val="006D3740"/>
    <w:rsid w:val="006F594F"/>
    <w:rsid w:val="007102A9"/>
    <w:rsid w:val="007127F2"/>
    <w:rsid w:val="007A029D"/>
    <w:rsid w:val="00832E25"/>
    <w:rsid w:val="00840718"/>
    <w:rsid w:val="00850E10"/>
    <w:rsid w:val="00867546"/>
    <w:rsid w:val="008E20B6"/>
    <w:rsid w:val="009252DA"/>
    <w:rsid w:val="009304C2"/>
    <w:rsid w:val="009747F0"/>
    <w:rsid w:val="009D238F"/>
    <w:rsid w:val="009F2D3D"/>
    <w:rsid w:val="009F6135"/>
    <w:rsid w:val="00A34329"/>
    <w:rsid w:val="00A36FF3"/>
    <w:rsid w:val="00A46D83"/>
    <w:rsid w:val="00A51C27"/>
    <w:rsid w:val="00A67E32"/>
    <w:rsid w:val="00A82324"/>
    <w:rsid w:val="00A97226"/>
    <w:rsid w:val="00AB46CE"/>
    <w:rsid w:val="00AC5107"/>
    <w:rsid w:val="00B34B35"/>
    <w:rsid w:val="00B52DD4"/>
    <w:rsid w:val="00B5760B"/>
    <w:rsid w:val="00B60433"/>
    <w:rsid w:val="00B847D8"/>
    <w:rsid w:val="00B927FE"/>
    <w:rsid w:val="00BB665F"/>
    <w:rsid w:val="00BD1B9C"/>
    <w:rsid w:val="00BF1927"/>
    <w:rsid w:val="00C0601B"/>
    <w:rsid w:val="00C156A1"/>
    <w:rsid w:val="00C25088"/>
    <w:rsid w:val="00C77B20"/>
    <w:rsid w:val="00C83668"/>
    <w:rsid w:val="00C87808"/>
    <w:rsid w:val="00C92E8C"/>
    <w:rsid w:val="00CA2380"/>
    <w:rsid w:val="00CB330C"/>
    <w:rsid w:val="00CF76AF"/>
    <w:rsid w:val="00D05B4F"/>
    <w:rsid w:val="00D0689A"/>
    <w:rsid w:val="00D07B91"/>
    <w:rsid w:val="00D6530A"/>
    <w:rsid w:val="00D738BB"/>
    <w:rsid w:val="00D95302"/>
    <w:rsid w:val="00DA513E"/>
    <w:rsid w:val="00DB17D9"/>
    <w:rsid w:val="00DB1EA3"/>
    <w:rsid w:val="00E20724"/>
    <w:rsid w:val="00E4758D"/>
    <w:rsid w:val="00E74D39"/>
    <w:rsid w:val="00EC0F77"/>
    <w:rsid w:val="00EC2A5A"/>
    <w:rsid w:val="00ED638A"/>
    <w:rsid w:val="00EE2247"/>
    <w:rsid w:val="00F009F2"/>
    <w:rsid w:val="00F0178A"/>
    <w:rsid w:val="00F12FB0"/>
    <w:rsid w:val="00F3107E"/>
    <w:rsid w:val="00F37F8A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chartTrackingRefBased/>
  <w15:docId w15:val="{E1D582BB-DD83-4C01-9518-DB3D11DB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29B3-E738-4887-8C99-38E467C5E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2316</TotalTime>
  <Pages>1</Pages>
  <Words>374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108</cp:revision>
  <cp:lastPrinted>2026-10-08T04:42:00Z</cp:lastPrinted>
  <dcterms:created xsi:type="dcterms:W3CDTF">2025-09-11T04:36:00Z</dcterms:created>
  <dcterms:modified xsi:type="dcterms:W3CDTF">2026-10-08T04:48:00Z</dcterms:modified>
</cp:coreProperties>
</file>