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57" w:rsidRDefault="00502857" w:rsidP="005028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Starachowice, …………………….</w:t>
      </w:r>
    </w:p>
    <w:p w:rsidR="00502857" w:rsidRDefault="00502857" w:rsidP="00502857">
      <w:pPr>
        <w:jc w:val="both"/>
        <w:rPr>
          <w:sz w:val="22"/>
          <w:szCs w:val="22"/>
        </w:rPr>
      </w:pP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Nazwiska i imiona rodziców: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………………………….….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zamieszkania: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………………………….….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zameldowania: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Numer telefonu: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poczty elektronicznej:</w:t>
      </w:r>
    </w:p>
    <w:p w:rsidR="00502857" w:rsidRDefault="00502857" w:rsidP="005028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502857" w:rsidRDefault="00502857" w:rsidP="00502857">
      <w:pPr>
        <w:spacing w:line="360" w:lineRule="auto"/>
        <w:jc w:val="center"/>
        <w:rPr>
          <w:i/>
          <w:u w:val="single"/>
        </w:rPr>
      </w:pPr>
      <w:r>
        <w:rPr>
          <w:i/>
          <w:u w:val="single"/>
        </w:rPr>
        <w:t>WNIOSEK – UCZNIOWIE MIESZKAJĄCY POZA OBWODEM SZKOŁY</w:t>
      </w:r>
    </w:p>
    <w:p w:rsidR="00502857" w:rsidRDefault="00502857" w:rsidP="0050285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Dyrektor Szkoły Podstawowej nr 11</w:t>
      </w:r>
    </w:p>
    <w:p w:rsidR="00502857" w:rsidRDefault="00502857" w:rsidP="0050285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mjr. Jana Piwnika „Ponurego”</w:t>
      </w:r>
    </w:p>
    <w:p w:rsidR="00502857" w:rsidRDefault="00502857" w:rsidP="0050285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Starachowicach</w:t>
      </w:r>
    </w:p>
    <w:p w:rsidR="00502857" w:rsidRDefault="00502857" w:rsidP="0050285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przyjęcie córki / syna; podopiecznej / podopiecznego</w:t>
      </w:r>
    </w:p>
    <w:p w:rsidR="00502857" w:rsidRDefault="00502857" w:rsidP="0050285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……………………………...……ur. ………………………w….……………….</w:t>
      </w:r>
    </w:p>
    <w:p w:rsidR="00502857" w:rsidRDefault="00502857" w:rsidP="005028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imiona i nazwisko</w:t>
      </w:r>
    </w:p>
    <w:p w:rsidR="00502857" w:rsidRDefault="00502857" w:rsidP="0050285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zamieszkania……………………………………………………………... adres zameldowania …………………………………………</w:t>
      </w:r>
      <w:r>
        <w:rPr>
          <w:sz w:val="28"/>
          <w:szCs w:val="28"/>
        </w:rPr>
        <w:t>.</w:t>
      </w:r>
      <w:r>
        <w:rPr>
          <w:sz w:val="28"/>
          <w:szCs w:val="28"/>
        </w:rPr>
        <w:t>……………  numer PESEL …………………………………………………………</w:t>
      </w:r>
    </w:p>
    <w:p w:rsidR="00502857" w:rsidRDefault="00502857" w:rsidP="0050285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klasy I  w roku szkolnym 2022/2023.</w:t>
      </w:r>
    </w:p>
    <w:p w:rsidR="00502857" w:rsidRDefault="00502857" w:rsidP="0050285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Wniosek o przyjęcie został złożony także w ………………………………….</w:t>
      </w:r>
    </w:p>
    <w:p w:rsidR="00502857" w:rsidRDefault="00502857" w:rsidP="00502857">
      <w:pPr>
        <w:spacing w:line="480" w:lineRule="auto"/>
        <w:ind w:left="4248" w:firstLine="708"/>
        <w:jc w:val="both"/>
      </w:pPr>
      <w:r>
        <w:t>Czytelne podpisy rodziców / opiekunów:</w:t>
      </w:r>
    </w:p>
    <w:p w:rsidR="00502857" w:rsidRDefault="00502857" w:rsidP="00502857">
      <w:pPr>
        <w:spacing w:line="480" w:lineRule="auto"/>
        <w:ind w:left="4248" w:firstLine="708"/>
        <w:jc w:val="both"/>
      </w:pPr>
      <w:r>
        <w:t>1. ………………………………….</w:t>
      </w:r>
    </w:p>
    <w:p w:rsidR="00502857" w:rsidRDefault="00502857" w:rsidP="00502857">
      <w:pPr>
        <w:spacing w:line="480" w:lineRule="auto"/>
        <w:ind w:left="4248" w:firstLine="708"/>
        <w:jc w:val="both"/>
      </w:pPr>
      <w:r>
        <w:t>2. ………………………………….</w:t>
      </w:r>
    </w:p>
    <w:p w:rsidR="00502857" w:rsidRDefault="00502857" w:rsidP="00502857">
      <w:pPr>
        <w:jc w:val="both"/>
      </w:pPr>
      <w:r>
        <w:t>Jesteśmy świadomi odpowiedzialności karnej za złożenie fałszywego oświadczenia.</w:t>
      </w:r>
    </w:p>
    <w:p w:rsidR="00502857" w:rsidRDefault="00502857" w:rsidP="00502857">
      <w:pPr>
        <w:jc w:val="both"/>
        <w:rPr>
          <w:b/>
          <w:sz w:val="26"/>
          <w:szCs w:val="26"/>
        </w:rPr>
      </w:pPr>
    </w:p>
    <w:p w:rsidR="00502857" w:rsidRDefault="00502857" w:rsidP="005028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WYPEŁNIA RODZIC:</w:t>
      </w:r>
    </w:p>
    <w:p w:rsidR="00502857" w:rsidRDefault="00502857" w:rsidP="0050285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1"/>
        <w:gridCol w:w="1256"/>
        <w:gridCol w:w="1150"/>
      </w:tblGrid>
      <w:tr w:rsidR="00502857" w:rsidTr="00502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KRYTERIA REKRUTACYJNE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pkt.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pkt.</w:t>
            </w:r>
          </w:p>
        </w:tc>
      </w:tr>
      <w:tr w:rsidR="00502857" w:rsidTr="00502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7" w:rsidRDefault="005028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 mieszka na terenie Gminy Starachowice.</w:t>
            </w:r>
          </w:p>
          <w:p w:rsidR="00502857" w:rsidRDefault="00502857">
            <w:pPr>
              <w:jc w:val="both"/>
              <w:rPr>
                <w:sz w:val="26"/>
                <w:szCs w:val="26"/>
              </w:rPr>
            </w:pPr>
          </w:p>
          <w:p w:rsidR="00502857" w:rsidRDefault="005028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10160</wp:posOffset>
                      </wp:positionV>
                      <wp:extent cx="790575" cy="571500"/>
                      <wp:effectExtent l="10795" t="10160" r="8255" b="889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53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55.6pt;margin-top:.8pt;width:62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7" w:rsidRDefault="00502857">
            <w:pPr>
              <w:jc w:val="both"/>
              <w:rPr>
                <w:sz w:val="26"/>
                <w:szCs w:val="26"/>
              </w:rPr>
            </w:pPr>
          </w:p>
        </w:tc>
      </w:tr>
      <w:tr w:rsidR="00502857" w:rsidTr="00502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Dziecko, którego rodzeństwo będzie uczęszczać do SP nr 11 w roku szkolnym 2022/2023.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both"/>
              <w:rPr>
                <w:sz w:val="22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752475" cy="533400"/>
                      <wp:effectExtent l="10795" t="5715" r="8255" b="1333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D5FE" id="Łącznik prosty ze strzałką 3" o:spid="_x0000_s1026" type="#_x0000_t32" style="position:absolute;margin-left:-3.65pt;margin-top:.45pt;width:5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7" w:rsidRDefault="0050285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02857" w:rsidTr="00502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 uczęszczało do oddziału przedszkolnego w SP nr 11 w roku szkolnym 2021/2022.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both"/>
              <w:rPr>
                <w:sz w:val="22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752475" cy="533400"/>
                      <wp:effectExtent l="10795" t="5715" r="8255" b="1333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8745" id="Łącznik prosty ze strzałką 2" o:spid="_x0000_s1026" type="#_x0000_t32" style="position:absolute;margin-left:-3.65pt;margin-top:.45pt;width:5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7" w:rsidRDefault="00502857">
            <w:pPr>
              <w:spacing w:line="360" w:lineRule="auto"/>
              <w:jc w:val="both"/>
              <w:rPr>
                <w:sz w:val="22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752475" cy="533400"/>
                      <wp:effectExtent l="10795" t="5715" r="8255" b="1333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B2840" id="Łącznik prosty ze strzałką 1" o:spid="_x0000_s1026" type="#_x0000_t32" style="position:absolute;margin-left:-3.65pt;margin-top:.45pt;width:5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"/>
                  </w:pict>
                </mc:Fallback>
              </mc:AlternateContent>
            </w:r>
          </w:p>
        </w:tc>
      </w:tr>
    </w:tbl>
    <w:p w:rsidR="00502857" w:rsidRDefault="00502857" w:rsidP="00502857">
      <w:pPr>
        <w:spacing w:line="360" w:lineRule="auto"/>
        <w:jc w:val="both"/>
        <w:rPr>
          <w:sz w:val="22"/>
          <w:szCs w:val="22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Informacje od rodziców: 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..</w:t>
      </w:r>
    </w:p>
    <w:p w:rsidR="00502857" w:rsidRDefault="00502857" w:rsidP="00502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podpisy rodziców:</w:t>
      </w: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………………………………..</w:t>
      </w: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502857" w:rsidRDefault="00502857" w:rsidP="00502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02857" w:rsidRDefault="00502857" w:rsidP="0050285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WYPEŁNIA KOMISJA REKRUTACYJNA:</w:t>
      </w: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Ilość przyznanych punktów: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…………………..</w:t>
      </w: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 złożenia wniosku: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…………………..</w:t>
      </w: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Kandydat zakwalifikowany / niezakwalifikowany (niewłaściwe skreślić).</w:t>
      </w: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Kandydat przyjęty / nie przyjęty do kl. I w roku szkolnym 2021/2022 (niewłaściwe skreślić).</w:t>
      </w: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Podpisy komisji rekrutacyjnej:</w:t>
      </w:r>
      <w:r>
        <w:rPr>
          <w:sz w:val="26"/>
          <w:szCs w:val="26"/>
        </w:rPr>
        <w:tab/>
      </w:r>
    </w:p>
    <w:p w:rsidR="00502857" w:rsidRDefault="00502857" w:rsidP="00502857">
      <w:pPr>
        <w:spacing w:line="360" w:lineRule="auto"/>
        <w:ind w:left="4248" w:firstLine="708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</w:p>
    <w:p w:rsidR="00502857" w:rsidRDefault="00502857" w:rsidP="00502857">
      <w:pPr>
        <w:spacing w:line="360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</w:p>
    <w:p w:rsidR="00502857" w:rsidRDefault="00502857" w:rsidP="00502857">
      <w:pPr>
        <w:spacing w:line="360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</w:t>
      </w: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Informacje od rodziców: 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..</w:t>
      </w:r>
    </w:p>
    <w:p w:rsidR="00502857" w:rsidRDefault="00502857" w:rsidP="00502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02857" w:rsidRDefault="00502857" w:rsidP="00502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podpisy rodziców:</w:t>
      </w:r>
    </w:p>
    <w:p w:rsidR="00502857" w:rsidRDefault="00502857" w:rsidP="00502857">
      <w:pPr>
        <w:jc w:val="both"/>
        <w:rPr>
          <w:sz w:val="26"/>
          <w:szCs w:val="26"/>
        </w:rPr>
      </w:pP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502857" w:rsidRDefault="00502857" w:rsidP="00502857">
      <w:pPr>
        <w:ind w:left="4956" w:firstLine="708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502857" w:rsidRDefault="00502857" w:rsidP="00502857">
      <w:pPr>
        <w:spacing w:line="360" w:lineRule="auto"/>
        <w:jc w:val="both"/>
        <w:rPr>
          <w:sz w:val="26"/>
          <w:szCs w:val="26"/>
        </w:rPr>
      </w:pPr>
    </w:p>
    <w:p w:rsidR="00855CB6" w:rsidRDefault="00855CB6"/>
    <w:sectPr w:rsidR="00855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96" w:rsidRDefault="001A4496" w:rsidP="00502857">
      <w:r>
        <w:separator/>
      </w:r>
    </w:p>
  </w:endnote>
  <w:endnote w:type="continuationSeparator" w:id="0">
    <w:p w:rsidR="001A4496" w:rsidRDefault="001A4496" w:rsidP="005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57" w:rsidRDefault="00502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17274"/>
      <w:docPartObj>
        <w:docPartGallery w:val="Page Numbers (Bottom of Page)"/>
        <w:docPartUnique/>
      </w:docPartObj>
    </w:sdtPr>
    <w:sdtContent>
      <w:p w:rsidR="00502857" w:rsidRDefault="00502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2857" w:rsidRDefault="0050285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57" w:rsidRDefault="00502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96" w:rsidRDefault="001A4496" w:rsidP="00502857">
      <w:r>
        <w:separator/>
      </w:r>
    </w:p>
  </w:footnote>
  <w:footnote w:type="continuationSeparator" w:id="0">
    <w:p w:rsidR="001A4496" w:rsidRDefault="001A4496" w:rsidP="005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57" w:rsidRDefault="005028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57" w:rsidRDefault="005028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57" w:rsidRDefault="005028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57"/>
    <w:rsid w:val="001A4496"/>
    <w:rsid w:val="00502857"/>
    <w:rsid w:val="008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A719"/>
  <w15:chartTrackingRefBased/>
  <w15:docId w15:val="{D4B4B8B3-F026-4D44-84A2-4D94D95A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8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2022-02-21T11:13:00Z</dcterms:created>
  <dcterms:modified xsi:type="dcterms:W3CDTF">2022-02-21T11:17:00Z</dcterms:modified>
</cp:coreProperties>
</file>